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F00B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3686175</wp:posOffset>
                </wp:positionH>
                <wp:positionV relativeFrom="paragraph">
                  <wp:posOffset>-133350</wp:posOffset>
                </wp:positionV>
                <wp:extent cx="1493520" cy="314325"/>
                <wp:effectExtent l="0" t="3810" r="1905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66A7" w:rsidRPr="00C3743D" w:rsidRDefault="00F266A7" w:rsidP="00F266A7">
                            <w:pPr>
                              <w:pStyle w:val="Header"/>
                              <w:rPr>
                                <w:rFonts w:ascii="Arial Narrow" w:eastAsia="Arial Unicode MS" w:hAnsi="Arial Narrow"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C3743D">
                              <w:rPr>
                                <w:rFonts w:ascii="Arial Narrow" w:eastAsia="Arial Unicode MS" w:hAnsi="Arial Narrow"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UNIVERSITY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    <v:textbox>
                  <w:txbxContent>
                    <w:p w:rsidR="00F266A7" w:rsidRPr="00C3743D" w:rsidRDefault="00F266A7" w:rsidP="00F266A7">
                      <w:pPr>
                        <w:pStyle w:val="Header"/>
                        <w:rPr>
                          <w:rFonts w:ascii="Arial Narrow" w:eastAsia="Arial Unicode MS" w:hAnsi="Arial Narrow"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C3743D">
                        <w:rPr>
                          <w:rFonts w:ascii="Arial Narrow" w:eastAsia="Arial Unicode MS" w:hAnsi="Arial Narrow"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UNIVERSITY</w:t>
                      </w:r>
                    </w:p>
                  </w:txbxContent>
                </v:textbox>
              </v:shape>
            </w:pict>
          </mc:Fallback>
        </mc:AlternateConten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F00B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5715</wp:posOffset>
                </wp:positionV>
                <wp:extent cx="3305175" cy="427355"/>
                <wp:effectExtent l="0" t="3810" r="0" b="0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5175" cy="427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66A7" w:rsidRPr="003855F1" w:rsidRDefault="00F266A7" w:rsidP="00F266A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3855F1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(Karunya Institute of Technology &amp; Sciences)</w:t>
                            </w:r>
                          </w:p>
                          <w:p w:rsidR="00F266A7" w:rsidRPr="00304757" w:rsidRDefault="00F266A7" w:rsidP="00F266A7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30475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(Declared </w:t>
                            </w:r>
                            <w:r w:rsidR="00B60E7E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as Deemed-to-be University </w:t>
                            </w:r>
                            <w:r w:rsidRPr="0030475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under Sec.3 of the UGC Act, 1956)</w:t>
                            </w:r>
                          </w:p>
                          <w:p w:rsidR="00F266A7" w:rsidRPr="0005749E" w:rsidRDefault="00F266A7" w:rsidP="00F266A7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:rsidR="00F266A7" w:rsidRPr="00DC3360" w:rsidRDefault="00F266A7" w:rsidP="00F266A7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    <v:textbox>
                  <w:txbxContent>
                    <w:p w:rsidR="00F266A7" w:rsidRPr="003855F1" w:rsidRDefault="00F266A7" w:rsidP="00F266A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3855F1">
                        <w:rPr>
                          <w:rFonts w:ascii="Arial Narrow" w:hAnsi="Arial Narrow"/>
                          <w:sz w:val="22"/>
                          <w:szCs w:val="22"/>
                        </w:rPr>
                        <w:t>(Karunya Institute of Technology &amp; Sciences)</w:t>
                      </w:r>
                    </w:p>
                    <w:p w:rsidR="00F266A7" w:rsidRPr="00304757" w:rsidRDefault="00F266A7" w:rsidP="00F266A7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304757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(Declared </w:t>
                      </w:r>
                      <w:r w:rsidR="00B60E7E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as Deemed-to-be University </w:t>
                      </w:r>
                      <w:r w:rsidRPr="00304757">
                        <w:rPr>
                          <w:rFonts w:ascii="Arial Narrow" w:hAnsi="Arial Narrow"/>
                          <w:sz w:val="16"/>
                          <w:szCs w:val="16"/>
                        </w:rPr>
                        <w:t>under Sec.3 of the UGC Act, 1956)</w:t>
                      </w:r>
                    </w:p>
                    <w:p w:rsidR="00F266A7" w:rsidRPr="0005749E" w:rsidRDefault="00F266A7" w:rsidP="00F266A7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:rsidR="00F266A7" w:rsidRPr="00DC3360" w:rsidRDefault="00F266A7" w:rsidP="00F266A7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7775BF" w:rsidRDefault="005527A4" w:rsidP="00875196">
            <w:pPr>
              <w:pStyle w:val="Title"/>
              <w:jc w:val="left"/>
              <w:rPr>
                <w:b/>
              </w:rPr>
            </w:pPr>
            <w:r w:rsidRPr="007775BF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7775BF" w:rsidRDefault="007775BF" w:rsidP="00875196">
            <w:pPr>
              <w:pStyle w:val="Title"/>
              <w:jc w:val="left"/>
              <w:rPr>
                <w:b/>
              </w:rPr>
            </w:pPr>
            <w:r w:rsidRPr="007775BF">
              <w:rPr>
                <w:b/>
              </w:rPr>
              <w:t>14EE3052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E336A" w:rsidRDefault="007775BF" w:rsidP="00875196">
            <w:pPr>
              <w:pStyle w:val="Title"/>
              <w:jc w:val="left"/>
              <w:rPr>
                <w:b/>
                <w:color w:val="FF0000"/>
              </w:rPr>
            </w:pPr>
            <w:r w:rsidRPr="00E414F3">
              <w:rPr>
                <w:b/>
                <w:bCs/>
              </w:rPr>
              <w:t xml:space="preserve">PV SYSTEM DESIGN AND INSTALLATION </w:t>
            </w:r>
            <w:r w:rsidRPr="00E414F3">
              <w:rPr>
                <w:b/>
                <w:bCs/>
                <w:caps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2F00B4" w:rsidP="005527A4">
      <w:pPr>
        <w:pStyle w:val="Title"/>
        <w:jc w:val="left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142240</wp:posOffset>
                </wp:positionV>
                <wp:extent cx="6515100" cy="0"/>
                <wp:effectExtent l="9525" t="12065" r="9525" b="6985"/>
                <wp:wrapNone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82E6CE8" id="Line 1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    </w:pict>
          </mc:Fallback>
        </mc:AlternateConten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46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684"/>
        <w:gridCol w:w="8108"/>
        <w:gridCol w:w="1276"/>
        <w:gridCol w:w="868"/>
      </w:tblGrid>
      <w:tr w:rsidR="005D0F4A" w:rsidRPr="004725CA" w:rsidTr="00875196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68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782484" w:rsidP="00875196">
            <w:r>
              <w:t>List the current and emerging opportunities in the field of PV technology.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78248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EF5853" w:rsidRDefault="00782484" w:rsidP="00875196">
            <w:pPr>
              <w:ind w:right="1011"/>
              <w:jc w:val="center"/>
            </w:pPr>
            <w:r>
              <w:t>5</w:t>
            </w:r>
          </w:p>
        </w:tc>
      </w:tr>
      <w:tr w:rsidR="00782484" w:rsidRPr="00EF5853" w:rsidTr="00DC21BC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782484" w:rsidRPr="00EF5853" w:rsidRDefault="00782484" w:rsidP="00782484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82484" w:rsidRPr="00EF5853" w:rsidRDefault="00782484" w:rsidP="00782484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782484" w:rsidRPr="00F76167" w:rsidRDefault="00782484" w:rsidP="00782484">
            <w:pPr>
              <w:jc w:val="both"/>
              <w:rPr>
                <w:bCs/>
              </w:rPr>
            </w:pPr>
            <w:r>
              <w:rPr>
                <w:bCs/>
              </w:rPr>
              <w:t>Draw the schematic of DC- PV system with storage batteries. State its operation.</w:t>
            </w:r>
          </w:p>
        </w:tc>
        <w:tc>
          <w:tcPr>
            <w:tcW w:w="1276" w:type="dxa"/>
            <w:shd w:val="clear" w:color="auto" w:fill="auto"/>
          </w:tcPr>
          <w:p w:rsidR="00782484" w:rsidRPr="00875196" w:rsidRDefault="00782484" w:rsidP="00782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782484" w:rsidRPr="00EF5853" w:rsidRDefault="00782484" w:rsidP="00782484">
            <w:pPr>
              <w:ind w:right="1011"/>
              <w:jc w:val="center"/>
            </w:pPr>
            <w:r>
              <w:t>5</w:t>
            </w:r>
          </w:p>
        </w:tc>
      </w:tr>
      <w:tr w:rsidR="00782484" w:rsidRPr="00EF5853" w:rsidTr="003A238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782484" w:rsidRPr="00EF5853" w:rsidRDefault="00782484" w:rsidP="00782484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82484" w:rsidRPr="00EF5853" w:rsidRDefault="00782484" w:rsidP="00782484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782484" w:rsidRPr="00F76167" w:rsidRDefault="00782484" w:rsidP="00782484">
            <w:pPr>
              <w:jc w:val="both"/>
            </w:pPr>
            <w:r>
              <w:t xml:space="preserve">Design a </w:t>
            </w:r>
            <w:r w:rsidRPr="008350C8">
              <w:t xml:space="preserve">48V System with </w:t>
            </w:r>
            <w:r>
              <w:t>Sixteen</w:t>
            </w:r>
            <w:r w:rsidRPr="008350C8">
              <w:t xml:space="preserve"> 12V</w:t>
            </w:r>
            <w:r>
              <w:t xml:space="preserve">, </w:t>
            </w:r>
            <w:proofErr w:type="gramStart"/>
            <w:r>
              <w:t xml:space="preserve">5A </w:t>
            </w:r>
            <w:r w:rsidRPr="008350C8">
              <w:t xml:space="preserve"> PV</w:t>
            </w:r>
            <w:proofErr w:type="gramEnd"/>
            <w:r w:rsidRPr="008350C8">
              <w:t xml:space="preserve"> Panels</w:t>
            </w:r>
            <w:r>
              <w:t>. A battery bank has to be constructed with each battery of rating 6V, 360Ah. Calculate the number of batteries required. Show the complete wiring diagram including charge controller.</w:t>
            </w:r>
          </w:p>
        </w:tc>
        <w:tc>
          <w:tcPr>
            <w:tcW w:w="1276" w:type="dxa"/>
            <w:shd w:val="clear" w:color="auto" w:fill="auto"/>
          </w:tcPr>
          <w:p w:rsidR="00782484" w:rsidRPr="00875196" w:rsidRDefault="00782484" w:rsidP="00782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782484" w:rsidRPr="00EF5853" w:rsidRDefault="00782484" w:rsidP="00782484">
            <w:pPr>
              <w:pStyle w:val="NoSpacing"/>
            </w:pPr>
            <w:r>
              <w:t>10</w:t>
            </w:r>
          </w:p>
        </w:tc>
      </w:tr>
      <w:tr w:rsidR="00782484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782484" w:rsidRPr="00EF5853" w:rsidRDefault="00782484" w:rsidP="00782484">
            <w:pPr>
              <w:ind w:right="1011"/>
              <w:jc w:val="center"/>
            </w:pPr>
            <w:r w:rsidRPr="00EF5853">
              <w:t>(OR)</w:t>
            </w:r>
          </w:p>
        </w:tc>
      </w:tr>
      <w:tr w:rsidR="00DE7C59" w:rsidRPr="00EF5853" w:rsidTr="00CA6B0F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DE7C59" w:rsidRPr="00EF5853" w:rsidRDefault="00DE7C59" w:rsidP="00DE7C59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DE7C59" w:rsidRPr="00EF5853" w:rsidRDefault="00DE7C59" w:rsidP="00DE7C59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DE7C59" w:rsidRPr="00F76167" w:rsidRDefault="00DE7C59" w:rsidP="00DE7C59">
            <w:pPr>
              <w:tabs>
                <w:tab w:val="left" w:pos="720"/>
              </w:tabs>
              <w:jc w:val="both"/>
            </w:pPr>
            <w:r>
              <w:t>Mention different strategies to calculate panel tilt.</w:t>
            </w:r>
          </w:p>
        </w:tc>
        <w:tc>
          <w:tcPr>
            <w:tcW w:w="1276" w:type="dxa"/>
            <w:shd w:val="clear" w:color="auto" w:fill="auto"/>
          </w:tcPr>
          <w:p w:rsidR="00DE7C59" w:rsidRPr="00875196" w:rsidRDefault="00096316" w:rsidP="00DE7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DE7C59" w:rsidRPr="00EF5853" w:rsidRDefault="00DE7C59" w:rsidP="00DE7C59">
            <w:pPr>
              <w:ind w:right="1011"/>
              <w:jc w:val="center"/>
            </w:pPr>
            <w:r>
              <w:t>5</w:t>
            </w:r>
          </w:p>
        </w:tc>
      </w:tr>
      <w:tr w:rsidR="00DE7C59" w:rsidRPr="00EF5853" w:rsidTr="00CA6B0F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DE7C59" w:rsidRPr="00EF5853" w:rsidRDefault="00DE7C59" w:rsidP="00DE7C59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E7C59" w:rsidRPr="00EF5853" w:rsidRDefault="00DE7C59" w:rsidP="00DE7C59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DE7C59" w:rsidRPr="00F76167" w:rsidRDefault="00DE7C59" w:rsidP="00DE7C59">
            <w:pPr>
              <w:tabs>
                <w:tab w:val="left" w:pos="720"/>
              </w:tabs>
              <w:jc w:val="both"/>
            </w:pPr>
            <w:r>
              <w:t>What do you mean by “Solar Window”?  Mention the usefulness of “Sun Chart</w:t>
            </w:r>
            <w:r w:rsidR="00407D28">
              <w:t>.</w:t>
            </w:r>
            <w:r>
              <w:t xml:space="preserve">” </w:t>
            </w:r>
          </w:p>
        </w:tc>
        <w:tc>
          <w:tcPr>
            <w:tcW w:w="1276" w:type="dxa"/>
            <w:shd w:val="clear" w:color="auto" w:fill="auto"/>
          </w:tcPr>
          <w:p w:rsidR="00DE7C59" w:rsidRPr="00875196" w:rsidRDefault="00096316" w:rsidP="00DE7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DE7C59" w:rsidRPr="00EF5853" w:rsidRDefault="00DE7C59" w:rsidP="00DE7C59">
            <w:pPr>
              <w:ind w:right="1011"/>
              <w:jc w:val="center"/>
            </w:pPr>
            <w:r>
              <w:t>5</w:t>
            </w:r>
          </w:p>
        </w:tc>
      </w:tr>
      <w:tr w:rsidR="00DE7C59" w:rsidRPr="00EF5853" w:rsidTr="00CA6B0F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DE7C59" w:rsidRPr="00EF5853" w:rsidRDefault="00DE7C59" w:rsidP="00DE7C59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E7C59" w:rsidRPr="00EF5853" w:rsidRDefault="00DE7C59" w:rsidP="00DE7C59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DE7C59" w:rsidRPr="00F76167" w:rsidRDefault="00DE7C59" w:rsidP="00DE7C59">
            <w:pPr>
              <w:tabs>
                <w:tab w:val="left" w:pos="720"/>
              </w:tabs>
              <w:jc w:val="both"/>
            </w:pPr>
            <w:r>
              <w:t>Load estimation is an important aspect. For a PV design engineer, energy conservation is more important. Justify.</w:t>
            </w:r>
          </w:p>
        </w:tc>
        <w:tc>
          <w:tcPr>
            <w:tcW w:w="1276" w:type="dxa"/>
            <w:shd w:val="clear" w:color="auto" w:fill="auto"/>
          </w:tcPr>
          <w:p w:rsidR="00DE7C59" w:rsidRPr="00875196" w:rsidRDefault="00096316" w:rsidP="00DE7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DE7C59" w:rsidRPr="00EF5853" w:rsidRDefault="00DE7C59" w:rsidP="00DE7C59">
            <w:pPr>
              <w:pStyle w:val="NoSpacing"/>
            </w:pPr>
            <w:r>
              <w:t>10</w:t>
            </w:r>
          </w:p>
        </w:tc>
      </w:tr>
      <w:tr w:rsidR="00743906" w:rsidRPr="00EF5853" w:rsidTr="007248A4">
        <w:trPr>
          <w:trHeight w:val="4"/>
        </w:trPr>
        <w:tc>
          <w:tcPr>
            <w:tcW w:w="530" w:type="dxa"/>
            <w:shd w:val="clear" w:color="auto" w:fill="auto"/>
          </w:tcPr>
          <w:p w:rsidR="00743906" w:rsidRPr="00EF5853" w:rsidRDefault="00743906" w:rsidP="0074390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743906" w:rsidRPr="00EF5853" w:rsidRDefault="00743906" w:rsidP="0074390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743906" w:rsidRDefault="00743906" w:rsidP="00743906">
            <w:pPr>
              <w:jc w:val="both"/>
            </w:pPr>
            <w:r>
              <w:t xml:space="preserve">The data sheet of a typical PV panel is </w:t>
            </w:r>
            <w:r w:rsidR="0029218F">
              <w:t>given below</w:t>
            </w:r>
            <w:bookmarkStart w:id="0" w:name="_GoBack"/>
            <w:bookmarkEnd w:id="0"/>
            <w:r>
              <w:t>. (</w:t>
            </w:r>
            <w:proofErr w:type="spellStart"/>
            <w:r>
              <w:t>i</w:t>
            </w:r>
            <w:proofErr w:type="spellEnd"/>
            <w:r>
              <w:t>) Find</w:t>
            </w:r>
            <w:r w:rsidR="00A11470">
              <w:t xml:space="preserve"> the FF for all the panels BLD240-60P</w:t>
            </w:r>
            <w:r>
              <w:t>…..</w:t>
            </w:r>
            <w:r w:rsidR="00A11470">
              <w:t xml:space="preserve"> BLD210-60P</w:t>
            </w:r>
            <w:r>
              <w:t xml:space="preserve"> at STC. Comment about the result.</w:t>
            </w:r>
          </w:p>
          <w:p w:rsidR="00743906" w:rsidRDefault="00743906" w:rsidP="00743906">
            <w:pPr>
              <w:jc w:val="both"/>
            </w:pPr>
            <w:r>
              <w:t xml:space="preserve">(ii) The </w:t>
            </w:r>
            <w:r w:rsidR="00A11470">
              <w:t>open</w:t>
            </w:r>
            <w:r>
              <w:t xml:space="preserve"> circuit </w:t>
            </w:r>
            <w:r w:rsidR="00A11470">
              <w:t>voltage</w:t>
            </w:r>
            <w:r>
              <w:t xml:space="preserve"> of </w:t>
            </w:r>
            <w:r w:rsidR="00A11470">
              <w:t>BLD240-60P</w:t>
            </w:r>
            <w:r>
              <w:t xml:space="preserve"> is </w:t>
            </w:r>
            <w:r w:rsidR="00A11470">
              <w:t>36.72 volts</w:t>
            </w:r>
            <w:r>
              <w:t xml:space="preserve"> at STC. Find the </w:t>
            </w:r>
            <w:r w:rsidR="00A11470">
              <w:t>voltage at 50</w:t>
            </w:r>
            <w:r w:rsidRPr="00221B21">
              <w:rPr>
                <w:vertAlign w:val="superscript"/>
              </w:rPr>
              <w:t>O</w:t>
            </w:r>
            <w:r>
              <w:t xml:space="preserve"> C. Mention the data used by you for the calculation.</w:t>
            </w:r>
          </w:p>
          <w:p w:rsidR="00743906" w:rsidRDefault="00743906" w:rsidP="00A11470">
            <w:pPr>
              <w:jc w:val="both"/>
            </w:pPr>
            <w:r>
              <w:t>(iii) Explain the reason for shift in I-V curve due to variation</w:t>
            </w:r>
            <w:r w:rsidR="00A11470">
              <w:t xml:space="preserve"> in solar radiation</w:t>
            </w:r>
            <w:r>
              <w:t xml:space="preserve">. </w:t>
            </w:r>
          </w:p>
          <w:p w:rsidR="00A11470" w:rsidRPr="00F76167" w:rsidRDefault="00A11470" w:rsidP="00A11470">
            <w:pPr>
              <w:jc w:val="both"/>
            </w:pPr>
            <w:r>
              <w:rPr>
                <w:noProof/>
              </w:rPr>
              <w:drawing>
                <wp:inline distT="0" distB="0" distL="0" distR="0" wp14:anchorId="0F2BCB95" wp14:editId="250EBCF6">
                  <wp:extent cx="5011420" cy="335407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11420" cy="3354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shd w:val="clear" w:color="auto" w:fill="auto"/>
          </w:tcPr>
          <w:p w:rsidR="00743906" w:rsidRPr="00875196" w:rsidRDefault="00743906" w:rsidP="007439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743906" w:rsidRPr="00EF5853" w:rsidRDefault="00743906" w:rsidP="00743906">
            <w:pPr>
              <w:ind w:right="1011"/>
              <w:jc w:val="center"/>
            </w:pPr>
            <w:r>
              <w:t>5</w:t>
            </w:r>
          </w:p>
        </w:tc>
      </w:tr>
      <w:tr w:rsidR="00743906" w:rsidRPr="00EF5853" w:rsidTr="007248A4">
        <w:trPr>
          <w:trHeight w:val="4"/>
        </w:trPr>
        <w:tc>
          <w:tcPr>
            <w:tcW w:w="530" w:type="dxa"/>
            <w:shd w:val="clear" w:color="auto" w:fill="auto"/>
          </w:tcPr>
          <w:p w:rsidR="00743906" w:rsidRPr="00EF5853" w:rsidRDefault="00743906" w:rsidP="0074390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43906" w:rsidRPr="00EF5853" w:rsidRDefault="00743906" w:rsidP="0074390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743906" w:rsidRPr="00F76167" w:rsidRDefault="00A11470" w:rsidP="00A11470">
            <w:pPr>
              <w:jc w:val="both"/>
              <w:rPr>
                <w:bCs/>
              </w:rPr>
            </w:pPr>
            <w:r>
              <w:rPr>
                <w:bCs/>
              </w:rPr>
              <w:t xml:space="preserve">If 24 numbers of </w:t>
            </w:r>
            <w:r>
              <w:t>BLD210</w:t>
            </w:r>
            <w:r w:rsidR="00D45D26">
              <w:t>-60P</w:t>
            </w:r>
            <w:r w:rsidR="00743906">
              <w:rPr>
                <w:bCs/>
              </w:rPr>
              <w:t xml:space="preserve"> PV panels are connected in </w:t>
            </w:r>
            <w:r>
              <w:rPr>
                <w:bCs/>
              </w:rPr>
              <w:t>series-parallel configuration (6</w:t>
            </w:r>
            <w:r w:rsidR="00743906">
              <w:rPr>
                <w:bCs/>
              </w:rPr>
              <w:t xml:space="preserve"> strings, 4/string), draw the I-V characteristics of the combination at STC.  </w:t>
            </w:r>
          </w:p>
        </w:tc>
        <w:tc>
          <w:tcPr>
            <w:tcW w:w="1276" w:type="dxa"/>
            <w:shd w:val="clear" w:color="auto" w:fill="auto"/>
          </w:tcPr>
          <w:p w:rsidR="00743906" w:rsidRPr="00875196" w:rsidRDefault="00743906" w:rsidP="007439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743906" w:rsidRPr="00EF5853" w:rsidRDefault="00743906" w:rsidP="00743906">
            <w:pPr>
              <w:ind w:right="1011"/>
              <w:jc w:val="center"/>
            </w:pPr>
            <w:r>
              <w:t>5</w:t>
            </w:r>
          </w:p>
        </w:tc>
      </w:tr>
      <w:tr w:rsidR="00DE7C59" w:rsidRPr="00EF5853" w:rsidTr="00875196">
        <w:trPr>
          <w:trHeight w:val="3"/>
        </w:trPr>
        <w:tc>
          <w:tcPr>
            <w:tcW w:w="530" w:type="dxa"/>
            <w:shd w:val="clear" w:color="auto" w:fill="auto"/>
          </w:tcPr>
          <w:p w:rsidR="00DE7C59" w:rsidRPr="00EF5853" w:rsidRDefault="00DE7C59" w:rsidP="00DE7C59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E7C59" w:rsidRPr="00EF5853" w:rsidRDefault="00DE7C59" w:rsidP="00DE7C59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DE7C59" w:rsidRPr="00EF5853" w:rsidRDefault="00743906" w:rsidP="00743906">
            <w:pPr>
              <w:jc w:val="both"/>
            </w:pPr>
            <w:r>
              <w:t>Discuss about different PV cell technologies. Bring out their relative merits and demerits</w:t>
            </w:r>
          </w:p>
        </w:tc>
        <w:tc>
          <w:tcPr>
            <w:tcW w:w="1276" w:type="dxa"/>
            <w:shd w:val="clear" w:color="auto" w:fill="auto"/>
          </w:tcPr>
          <w:p w:rsidR="00DE7C59" w:rsidRPr="00875196" w:rsidRDefault="00743906" w:rsidP="00DE7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DE7C59" w:rsidRPr="00EF5853" w:rsidRDefault="00743906" w:rsidP="00743906">
            <w:pPr>
              <w:pStyle w:val="NoSpacing"/>
            </w:pPr>
            <w:r>
              <w:t>10</w:t>
            </w:r>
          </w:p>
        </w:tc>
      </w:tr>
      <w:tr w:rsidR="00DE7C59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7C59" w:rsidRPr="00EF5853" w:rsidRDefault="00DE7C59" w:rsidP="00DE7C59">
            <w:pPr>
              <w:ind w:right="1011"/>
              <w:jc w:val="center"/>
            </w:pPr>
            <w:r w:rsidRPr="00EF5853">
              <w:lastRenderedPageBreak/>
              <w:t>(OR)</w:t>
            </w:r>
          </w:p>
        </w:tc>
      </w:tr>
      <w:tr w:rsidR="00DE7C59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DE7C59" w:rsidRPr="00EF5853" w:rsidRDefault="00DE7C59" w:rsidP="00DE7C59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DE7C59" w:rsidRPr="00EF5853" w:rsidRDefault="00DE7C59" w:rsidP="00DE7C59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DE7C59" w:rsidRPr="00EF5853" w:rsidRDefault="00407D28" w:rsidP="00DE7C59">
            <w:r>
              <w:t>Compare Nickel-Cadmium and Lithium ion batteries.</w:t>
            </w:r>
          </w:p>
        </w:tc>
        <w:tc>
          <w:tcPr>
            <w:tcW w:w="1276" w:type="dxa"/>
            <w:shd w:val="clear" w:color="auto" w:fill="auto"/>
          </w:tcPr>
          <w:p w:rsidR="00DE7C59" w:rsidRPr="00875196" w:rsidRDefault="00407D28" w:rsidP="00DE7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DE7C59" w:rsidRPr="00EF5853" w:rsidRDefault="00407D28" w:rsidP="00407D28">
            <w:pPr>
              <w:ind w:right="1011"/>
            </w:pPr>
            <w:r>
              <w:t>5</w:t>
            </w:r>
          </w:p>
        </w:tc>
      </w:tr>
      <w:tr w:rsidR="00DE7C59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DE7C59" w:rsidRPr="00EF5853" w:rsidRDefault="00DE7C59" w:rsidP="00DE7C59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E7C59" w:rsidRPr="00EF5853" w:rsidRDefault="00DE7C59" w:rsidP="00DE7C59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DE7C59" w:rsidRPr="00EF5853" w:rsidRDefault="00861D88" w:rsidP="00DE7C59">
            <w:r>
              <w:t>List the important specifications of Batteries. Mention their significance.</w:t>
            </w:r>
          </w:p>
        </w:tc>
        <w:tc>
          <w:tcPr>
            <w:tcW w:w="1276" w:type="dxa"/>
            <w:shd w:val="clear" w:color="auto" w:fill="auto"/>
          </w:tcPr>
          <w:p w:rsidR="00DE7C59" w:rsidRPr="00875196" w:rsidRDefault="00861D88" w:rsidP="00DE7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DE7C59" w:rsidRPr="00EF5853" w:rsidRDefault="00861D88" w:rsidP="00DE7C59">
            <w:pPr>
              <w:ind w:right="1011"/>
              <w:jc w:val="center"/>
            </w:pPr>
            <w:r>
              <w:t>5</w:t>
            </w:r>
          </w:p>
        </w:tc>
      </w:tr>
      <w:tr w:rsidR="00DE7C59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DE7C59" w:rsidRPr="00EF5853" w:rsidRDefault="00DE7C59" w:rsidP="00DE7C59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E7C59" w:rsidRPr="00EF5853" w:rsidRDefault="00407D28" w:rsidP="00DE7C59">
            <w:pPr>
              <w:jc w:val="center"/>
            </w:pPr>
            <w:r>
              <w:t>c</w:t>
            </w:r>
            <w:r w:rsidR="00DE7C59" w:rsidRPr="00EF5853">
              <w:t xml:space="preserve">. </w:t>
            </w:r>
          </w:p>
        </w:tc>
        <w:tc>
          <w:tcPr>
            <w:tcW w:w="8108" w:type="dxa"/>
            <w:shd w:val="clear" w:color="auto" w:fill="auto"/>
          </w:tcPr>
          <w:p w:rsidR="00DE7C59" w:rsidRPr="00EF5853" w:rsidRDefault="00861D88" w:rsidP="00861D88">
            <w:pPr>
              <w:jc w:val="both"/>
            </w:pPr>
            <w:r>
              <w:t>A typical mechanical workshop has a total connected load of 5kW. Out of which 60% loads are critical. Size the battery bank. Each battery rating is 12V, 350Ah. Use proper battery sizing table and draw the connection diagram.</w:t>
            </w:r>
          </w:p>
        </w:tc>
        <w:tc>
          <w:tcPr>
            <w:tcW w:w="1276" w:type="dxa"/>
            <w:shd w:val="clear" w:color="auto" w:fill="auto"/>
          </w:tcPr>
          <w:p w:rsidR="00DE7C59" w:rsidRPr="00875196" w:rsidRDefault="00861D88" w:rsidP="00DE7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DE7C59" w:rsidRPr="00EF5853" w:rsidRDefault="00861D88" w:rsidP="00861D88">
            <w:pPr>
              <w:pStyle w:val="NoSpacing"/>
            </w:pPr>
            <w:r>
              <w:t>10</w:t>
            </w:r>
          </w:p>
        </w:tc>
      </w:tr>
      <w:tr w:rsidR="007640C4" w:rsidRPr="00EF5853" w:rsidTr="00AF03DD">
        <w:trPr>
          <w:trHeight w:val="4"/>
        </w:trPr>
        <w:tc>
          <w:tcPr>
            <w:tcW w:w="530" w:type="dxa"/>
            <w:shd w:val="clear" w:color="auto" w:fill="auto"/>
          </w:tcPr>
          <w:p w:rsidR="007640C4" w:rsidRPr="00EF5853" w:rsidRDefault="007640C4" w:rsidP="007640C4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7640C4" w:rsidRPr="00EF5853" w:rsidRDefault="007640C4" w:rsidP="007640C4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7640C4" w:rsidRPr="00F76167" w:rsidRDefault="007640C4" w:rsidP="007640C4">
            <w:pPr>
              <w:jc w:val="both"/>
            </w:pPr>
            <w:r>
              <w:t xml:space="preserve">List the roll of IREDA, </w:t>
            </w:r>
            <w:proofErr w:type="spellStart"/>
            <w:r>
              <w:t>MoP</w:t>
            </w:r>
            <w:proofErr w:type="spellEnd"/>
            <w:r>
              <w:t xml:space="preserve"> and </w:t>
            </w:r>
            <w:proofErr w:type="spellStart"/>
            <w:r>
              <w:t>MoEF</w:t>
            </w:r>
            <w:proofErr w:type="spellEnd"/>
            <w:r>
              <w:t xml:space="preserve"> in developing Renewable Energy in India.</w:t>
            </w:r>
          </w:p>
        </w:tc>
        <w:tc>
          <w:tcPr>
            <w:tcW w:w="1276" w:type="dxa"/>
            <w:shd w:val="clear" w:color="auto" w:fill="auto"/>
          </w:tcPr>
          <w:p w:rsidR="007640C4" w:rsidRPr="00875196" w:rsidRDefault="007640C4" w:rsidP="007640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7640C4" w:rsidRPr="00EF5853" w:rsidRDefault="007640C4" w:rsidP="007640C4">
            <w:pPr>
              <w:ind w:right="1011"/>
              <w:jc w:val="center"/>
            </w:pPr>
            <w:r>
              <w:t>5</w:t>
            </w:r>
          </w:p>
        </w:tc>
      </w:tr>
      <w:tr w:rsidR="007640C4" w:rsidRPr="00EF5853" w:rsidTr="00AF03DD">
        <w:trPr>
          <w:trHeight w:val="4"/>
        </w:trPr>
        <w:tc>
          <w:tcPr>
            <w:tcW w:w="530" w:type="dxa"/>
            <w:shd w:val="clear" w:color="auto" w:fill="auto"/>
          </w:tcPr>
          <w:p w:rsidR="007640C4" w:rsidRPr="00EF5853" w:rsidRDefault="007640C4" w:rsidP="007640C4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640C4" w:rsidRPr="00EF5853" w:rsidRDefault="007640C4" w:rsidP="007640C4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7640C4" w:rsidRPr="00F76167" w:rsidRDefault="007640C4" w:rsidP="007640C4">
            <w:pPr>
              <w:jc w:val="both"/>
              <w:rPr>
                <w:bCs/>
              </w:rPr>
            </w:pPr>
            <w:r w:rsidRPr="00536EDD">
              <w:rPr>
                <w:bCs/>
              </w:rPr>
              <w:t>A client wishes to simultaneously power three 12 volt DC lights (30 watts) and a 12 volt DC television (14 watts) using a 12 volt PV array. Three m</w:t>
            </w:r>
            <w:r>
              <w:rPr>
                <w:bCs/>
              </w:rPr>
              <w:t>odules are wired in parallel and</w:t>
            </w:r>
            <w:r w:rsidRPr="00536EDD">
              <w:rPr>
                <w:bCs/>
              </w:rPr>
              <w:t xml:space="preserve"> used in the system. Each module has a peak current of 2.95 amps and a short circuit current of 3.28 amps. </w:t>
            </w:r>
            <w:r>
              <w:rPr>
                <w:bCs/>
              </w:rPr>
              <w:t>How will you</w:t>
            </w:r>
            <w:r w:rsidRPr="00536EDD">
              <w:rPr>
                <w:bCs/>
              </w:rPr>
              <w:t xml:space="preserve"> </w:t>
            </w:r>
            <w:r>
              <w:rPr>
                <w:bCs/>
              </w:rPr>
              <w:t xml:space="preserve">size </w:t>
            </w:r>
            <w:r w:rsidRPr="00536EDD">
              <w:rPr>
                <w:bCs/>
              </w:rPr>
              <w:t>the controller</w:t>
            </w:r>
            <w:r>
              <w:rPr>
                <w:bCs/>
              </w:rPr>
              <w:t>?</w:t>
            </w:r>
          </w:p>
        </w:tc>
        <w:tc>
          <w:tcPr>
            <w:tcW w:w="1276" w:type="dxa"/>
            <w:shd w:val="clear" w:color="auto" w:fill="auto"/>
          </w:tcPr>
          <w:p w:rsidR="007640C4" w:rsidRPr="00875196" w:rsidRDefault="007640C4" w:rsidP="007640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7640C4" w:rsidRPr="00EF5853" w:rsidRDefault="007640C4" w:rsidP="007640C4">
            <w:pPr>
              <w:ind w:right="1011"/>
              <w:jc w:val="center"/>
            </w:pPr>
            <w:r>
              <w:t>5</w:t>
            </w:r>
          </w:p>
        </w:tc>
      </w:tr>
      <w:tr w:rsidR="007640C4" w:rsidRPr="00EF5853" w:rsidTr="00AF03DD">
        <w:trPr>
          <w:trHeight w:val="4"/>
        </w:trPr>
        <w:tc>
          <w:tcPr>
            <w:tcW w:w="530" w:type="dxa"/>
            <w:shd w:val="clear" w:color="auto" w:fill="auto"/>
          </w:tcPr>
          <w:p w:rsidR="007640C4" w:rsidRPr="00EF5853" w:rsidRDefault="007640C4" w:rsidP="007640C4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640C4" w:rsidRPr="00EF5853" w:rsidRDefault="007640C4" w:rsidP="007640C4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7640C4" w:rsidRPr="00D25801" w:rsidRDefault="007640C4" w:rsidP="007640C4">
            <w:pPr>
              <w:jc w:val="both"/>
            </w:pPr>
            <w:r>
              <w:t>Discuss the main and auxiliary functions of a</w:t>
            </w:r>
            <w:r w:rsidRPr="0006257F">
              <w:t xml:space="preserve"> PV </w:t>
            </w:r>
            <w:r>
              <w:t>c</w:t>
            </w:r>
            <w:r w:rsidRPr="0006257F">
              <w:t>ontrollers</w:t>
            </w:r>
            <w:r>
              <w:t>.</w:t>
            </w:r>
          </w:p>
        </w:tc>
        <w:tc>
          <w:tcPr>
            <w:tcW w:w="1276" w:type="dxa"/>
            <w:shd w:val="clear" w:color="auto" w:fill="auto"/>
          </w:tcPr>
          <w:p w:rsidR="007640C4" w:rsidRPr="00875196" w:rsidRDefault="007640C4" w:rsidP="007640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7640C4" w:rsidRPr="00EF5853" w:rsidRDefault="007640C4" w:rsidP="007640C4">
            <w:pPr>
              <w:pStyle w:val="NoSpacing"/>
            </w:pPr>
            <w:r>
              <w:t>10</w:t>
            </w:r>
          </w:p>
        </w:tc>
      </w:tr>
      <w:tr w:rsidR="00DE7C59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7C59" w:rsidRPr="00EF5853" w:rsidRDefault="00DE7C59" w:rsidP="00DE7C59">
            <w:pPr>
              <w:ind w:right="1011"/>
              <w:jc w:val="center"/>
            </w:pPr>
            <w:r w:rsidRPr="00EF5853">
              <w:t>(OR)</w:t>
            </w:r>
          </w:p>
        </w:tc>
      </w:tr>
      <w:tr w:rsidR="00DE7C59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DE7C59" w:rsidRPr="00EF5853" w:rsidRDefault="00DE7C59" w:rsidP="00DE7C59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DE7C59" w:rsidRPr="00EF5853" w:rsidRDefault="00DE7C59" w:rsidP="00DE7C59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DE7C59" w:rsidRPr="00EF5853" w:rsidRDefault="0022356C" w:rsidP="00DE7C59">
            <w:r>
              <w:t>List all the features of a typical inverter.</w:t>
            </w:r>
          </w:p>
        </w:tc>
        <w:tc>
          <w:tcPr>
            <w:tcW w:w="1276" w:type="dxa"/>
            <w:shd w:val="clear" w:color="auto" w:fill="auto"/>
          </w:tcPr>
          <w:p w:rsidR="00DE7C59" w:rsidRPr="00875196" w:rsidRDefault="0022356C" w:rsidP="00DE7C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DE7C59" w:rsidRPr="00EF5853" w:rsidRDefault="0022356C" w:rsidP="00DE7C59">
            <w:pPr>
              <w:ind w:right="1011"/>
              <w:jc w:val="center"/>
            </w:pPr>
            <w:r>
              <w:t>5</w:t>
            </w:r>
          </w:p>
        </w:tc>
      </w:tr>
      <w:tr w:rsidR="0022356C" w:rsidRPr="00EF5853" w:rsidTr="000D66E7">
        <w:trPr>
          <w:trHeight w:val="4"/>
        </w:trPr>
        <w:tc>
          <w:tcPr>
            <w:tcW w:w="530" w:type="dxa"/>
            <w:shd w:val="clear" w:color="auto" w:fill="auto"/>
          </w:tcPr>
          <w:p w:rsidR="0022356C" w:rsidRPr="00EF5853" w:rsidRDefault="0022356C" w:rsidP="0022356C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2356C" w:rsidRPr="00EF5853" w:rsidRDefault="0022356C" w:rsidP="0022356C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22356C" w:rsidRPr="001170FE" w:rsidRDefault="0022356C" w:rsidP="0022356C">
            <w:pPr>
              <w:tabs>
                <w:tab w:val="left" w:pos="720"/>
              </w:tabs>
              <w:jc w:val="both"/>
            </w:pPr>
            <w:r w:rsidRPr="001170FE">
              <w:t>A customer wants to feed AC loads at 230</w:t>
            </w:r>
            <w:r>
              <w:t xml:space="preserve"> volts, 50Hz with his 12 volt battery</w:t>
            </w:r>
            <w:r w:rsidRPr="001170FE">
              <w:t xml:space="preserve"> system. Following are the loads.</w:t>
            </w:r>
          </w:p>
          <w:p w:rsidR="0022356C" w:rsidRPr="001170FE" w:rsidRDefault="0022356C" w:rsidP="0022356C">
            <w:pPr>
              <w:tabs>
                <w:tab w:val="left" w:pos="720"/>
              </w:tabs>
              <w:jc w:val="both"/>
            </w:pPr>
            <w:r>
              <w:t>Electric tool</w:t>
            </w:r>
            <w:r w:rsidRPr="001170FE">
              <w:t xml:space="preserve"> 300 watts</w:t>
            </w:r>
          </w:p>
          <w:p w:rsidR="0022356C" w:rsidRPr="001170FE" w:rsidRDefault="0022356C" w:rsidP="0022356C">
            <w:pPr>
              <w:tabs>
                <w:tab w:val="left" w:pos="720"/>
              </w:tabs>
              <w:jc w:val="both"/>
            </w:pPr>
            <w:r>
              <w:t xml:space="preserve">Water pump </w:t>
            </w:r>
            <w:r w:rsidRPr="001170FE">
              <w:t xml:space="preserve"> </w:t>
            </w:r>
            <w:r>
              <w:t xml:space="preserve">¼ </w:t>
            </w:r>
            <w:proofErr w:type="spellStart"/>
            <w:r>
              <w:t>hp</w:t>
            </w:r>
            <w:proofErr w:type="spellEnd"/>
            <w:r>
              <w:t xml:space="preserve"> (2 numbers)</w:t>
            </w:r>
          </w:p>
          <w:p w:rsidR="0022356C" w:rsidRPr="001170FE" w:rsidRDefault="0022356C" w:rsidP="0022356C">
            <w:pPr>
              <w:tabs>
                <w:tab w:val="left" w:pos="720"/>
              </w:tabs>
              <w:jc w:val="both"/>
            </w:pPr>
            <w:r>
              <w:t>Desktop Computer</w:t>
            </w:r>
            <w:r w:rsidRPr="001170FE">
              <w:t xml:space="preserve"> </w:t>
            </w:r>
            <w:r>
              <w:t>250</w:t>
            </w:r>
            <w:r w:rsidRPr="001170FE">
              <w:t xml:space="preserve"> watts</w:t>
            </w:r>
          </w:p>
          <w:p w:rsidR="0022356C" w:rsidRPr="001170FE" w:rsidRDefault="0022356C" w:rsidP="0022356C">
            <w:pPr>
              <w:tabs>
                <w:tab w:val="left" w:pos="720"/>
              </w:tabs>
              <w:jc w:val="both"/>
            </w:pPr>
            <w:r>
              <w:t>Electric Lighting 100 watts (Total)</w:t>
            </w:r>
          </w:p>
          <w:p w:rsidR="0022356C" w:rsidRPr="00F76167" w:rsidRDefault="0022356C" w:rsidP="0022356C">
            <w:pPr>
              <w:tabs>
                <w:tab w:val="left" w:pos="720"/>
              </w:tabs>
              <w:jc w:val="both"/>
            </w:pPr>
            <w:r>
              <w:t xml:space="preserve">One water pump and 60% of lighting </w:t>
            </w:r>
            <w:r w:rsidRPr="001170FE">
              <w:t>ha</w:t>
            </w:r>
            <w:r>
              <w:t>ve</w:t>
            </w:r>
            <w:r w:rsidRPr="001170FE">
              <w:t xml:space="preserve"> to run simultaneously</w:t>
            </w:r>
            <w:r>
              <w:t>. How will you size the inverter for this application?</w:t>
            </w:r>
          </w:p>
        </w:tc>
        <w:tc>
          <w:tcPr>
            <w:tcW w:w="1276" w:type="dxa"/>
            <w:shd w:val="clear" w:color="auto" w:fill="auto"/>
          </w:tcPr>
          <w:p w:rsidR="0022356C" w:rsidRPr="00875196" w:rsidRDefault="0022356C" w:rsidP="002235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22356C" w:rsidRPr="00EF5853" w:rsidRDefault="0022356C" w:rsidP="0022356C">
            <w:pPr>
              <w:ind w:right="1011"/>
              <w:jc w:val="center"/>
            </w:pPr>
            <w:r>
              <w:t>5</w:t>
            </w:r>
          </w:p>
        </w:tc>
      </w:tr>
      <w:tr w:rsidR="00207914" w:rsidRPr="00EF5853" w:rsidTr="00FF1FD2">
        <w:trPr>
          <w:trHeight w:val="4"/>
        </w:trPr>
        <w:tc>
          <w:tcPr>
            <w:tcW w:w="530" w:type="dxa"/>
            <w:shd w:val="clear" w:color="auto" w:fill="auto"/>
          </w:tcPr>
          <w:p w:rsidR="00207914" w:rsidRPr="00EF5853" w:rsidRDefault="00207914" w:rsidP="00207914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07914" w:rsidRPr="00EF5853" w:rsidRDefault="00207914" w:rsidP="00207914">
            <w:pPr>
              <w:jc w:val="center"/>
            </w:pPr>
            <w:r>
              <w:t>c.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207914" w:rsidRPr="00F76167" w:rsidRDefault="00207914" w:rsidP="00207914">
            <w:pPr>
              <w:tabs>
                <w:tab w:val="left" w:pos="720"/>
              </w:tabs>
              <w:jc w:val="both"/>
            </w:pPr>
            <w:r w:rsidRPr="00D25801">
              <w:t xml:space="preserve">Compare different types of inverters (based on </w:t>
            </w:r>
            <w:r>
              <w:t>their function</w:t>
            </w:r>
            <w:r w:rsidRPr="00D25801">
              <w:t xml:space="preserve">) used for PV. Mention their </w:t>
            </w:r>
            <w:r>
              <w:t>a</w:t>
            </w:r>
            <w:r w:rsidRPr="00D25801">
              <w:t>pplicability</w:t>
            </w:r>
            <w:r>
              <w:t>.</w:t>
            </w:r>
          </w:p>
        </w:tc>
        <w:tc>
          <w:tcPr>
            <w:tcW w:w="1276" w:type="dxa"/>
            <w:shd w:val="clear" w:color="auto" w:fill="auto"/>
          </w:tcPr>
          <w:p w:rsidR="00207914" w:rsidRPr="00875196" w:rsidRDefault="0022356C" w:rsidP="002079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207914" w:rsidRPr="00EF5853" w:rsidRDefault="0022356C" w:rsidP="0022356C">
            <w:pPr>
              <w:pStyle w:val="NoSpacing"/>
            </w:pPr>
            <w:r>
              <w:t>10</w:t>
            </w:r>
          </w:p>
        </w:tc>
      </w:tr>
      <w:tr w:rsidR="00C5271D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C5271D" w:rsidRPr="00EF5853" w:rsidRDefault="00C5271D" w:rsidP="00C5271D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C5271D" w:rsidRPr="00EF5853" w:rsidRDefault="00C5271D" w:rsidP="00C5271D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C5271D" w:rsidRPr="00EF5853" w:rsidRDefault="00C5271D" w:rsidP="00C5271D">
            <w:r>
              <w:t>Tabulate the s</w:t>
            </w:r>
            <w:r w:rsidRPr="00C5271D">
              <w:t xml:space="preserve">trengths and </w:t>
            </w:r>
            <w:r>
              <w:t>w</w:t>
            </w:r>
            <w:r w:rsidRPr="00C5271D">
              <w:t xml:space="preserve">eaknesses of the </w:t>
            </w:r>
            <w:r>
              <w:t>R</w:t>
            </w:r>
            <w:r w:rsidRPr="00C5271D">
              <w:t>enewable Energy sector in India</w:t>
            </w:r>
            <w:r w:rsidR="001C2790">
              <w:t>.</w:t>
            </w:r>
          </w:p>
        </w:tc>
        <w:tc>
          <w:tcPr>
            <w:tcW w:w="1276" w:type="dxa"/>
            <w:shd w:val="clear" w:color="auto" w:fill="auto"/>
          </w:tcPr>
          <w:p w:rsidR="00C5271D" w:rsidRPr="00875196" w:rsidRDefault="007775BF" w:rsidP="00C527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C5271D" w:rsidRPr="00EF5853" w:rsidRDefault="00C5271D" w:rsidP="00C5271D">
            <w:pPr>
              <w:pStyle w:val="NoSpacing"/>
            </w:pPr>
            <w:r>
              <w:t>10</w:t>
            </w:r>
          </w:p>
        </w:tc>
      </w:tr>
      <w:tr w:rsidR="00C5271D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C5271D" w:rsidRPr="00EF5853" w:rsidRDefault="00C5271D" w:rsidP="00C5271D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5271D" w:rsidRPr="00EF5853" w:rsidRDefault="00C5271D" w:rsidP="00C5271D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C5271D" w:rsidRPr="00EF5853" w:rsidRDefault="00C5271D" w:rsidP="00C5271D">
            <w:r>
              <w:t xml:space="preserve">Draw the functional schematic of Solar Energy </w:t>
            </w:r>
            <w:r w:rsidRPr="00C5271D">
              <w:t>Interconnection System</w:t>
            </w:r>
            <w:r>
              <w:t>.</w:t>
            </w:r>
            <w:r w:rsidRPr="00C5271D"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C5271D" w:rsidRPr="00875196" w:rsidRDefault="007775BF" w:rsidP="00C527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C5271D" w:rsidRPr="00EF5853" w:rsidRDefault="00C5271D" w:rsidP="00C5271D">
            <w:pPr>
              <w:pStyle w:val="NoSpacing"/>
            </w:pPr>
            <w:r>
              <w:t>10</w:t>
            </w:r>
          </w:p>
        </w:tc>
      </w:tr>
      <w:tr w:rsidR="00C5271D" w:rsidRPr="00EF5853" w:rsidTr="00875196">
        <w:trPr>
          <w:trHeight w:val="2"/>
        </w:trPr>
        <w:tc>
          <w:tcPr>
            <w:tcW w:w="11466" w:type="dxa"/>
            <w:gridSpan w:val="5"/>
            <w:shd w:val="clear" w:color="auto" w:fill="auto"/>
          </w:tcPr>
          <w:p w:rsidR="00C5271D" w:rsidRPr="00EF5853" w:rsidRDefault="00C5271D" w:rsidP="00C5271D">
            <w:pPr>
              <w:ind w:right="1011"/>
              <w:jc w:val="center"/>
            </w:pPr>
            <w:r w:rsidRPr="00EF5853">
              <w:t>(OR)</w:t>
            </w:r>
          </w:p>
        </w:tc>
      </w:tr>
      <w:tr w:rsidR="00C5271D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C5271D" w:rsidRPr="00EF5853" w:rsidRDefault="00C5271D" w:rsidP="00C5271D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C5271D" w:rsidRPr="00EF5853" w:rsidRDefault="00C5271D" w:rsidP="00C5271D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C5271D" w:rsidRPr="00EF5853" w:rsidRDefault="004C37C8" w:rsidP="00C5271D">
            <w:r>
              <w:t>Draw a sample wiring diagram for residential PV system.</w:t>
            </w:r>
          </w:p>
        </w:tc>
        <w:tc>
          <w:tcPr>
            <w:tcW w:w="1276" w:type="dxa"/>
            <w:shd w:val="clear" w:color="auto" w:fill="auto"/>
          </w:tcPr>
          <w:p w:rsidR="00C5271D" w:rsidRPr="00875196" w:rsidRDefault="007775BF" w:rsidP="00C527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C5271D" w:rsidRPr="00EF5853" w:rsidRDefault="00C5271D" w:rsidP="00C5271D">
            <w:pPr>
              <w:pStyle w:val="NoSpacing"/>
            </w:pPr>
            <w:r>
              <w:t>10</w:t>
            </w:r>
          </w:p>
        </w:tc>
      </w:tr>
      <w:tr w:rsidR="00C5271D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C5271D" w:rsidRPr="00EF5853" w:rsidRDefault="00C5271D" w:rsidP="00C5271D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5271D" w:rsidRPr="00EF5853" w:rsidRDefault="00C5271D" w:rsidP="00C5271D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C5271D" w:rsidRPr="00EF5853" w:rsidRDefault="004C37C8" w:rsidP="004C37C8">
            <w:pPr>
              <w:jc w:val="both"/>
            </w:pPr>
            <w:r>
              <w:t xml:space="preserve">Discuss the main factors to be considered in the design of a utility connected PV system.   </w:t>
            </w:r>
          </w:p>
        </w:tc>
        <w:tc>
          <w:tcPr>
            <w:tcW w:w="1276" w:type="dxa"/>
            <w:shd w:val="clear" w:color="auto" w:fill="auto"/>
          </w:tcPr>
          <w:p w:rsidR="00C5271D" w:rsidRPr="00875196" w:rsidRDefault="007775BF" w:rsidP="00C527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C5271D" w:rsidRPr="00EF5853" w:rsidRDefault="00C5271D" w:rsidP="00C5271D">
            <w:pPr>
              <w:pStyle w:val="NoSpacing"/>
            </w:pPr>
            <w:r>
              <w:t>10</w:t>
            </w:r>
          </w:p>
        </w:tc>
      </w:tr>
      <w:tr w:rsidR="00C5271D" w:rsidRPr="00EF5853" w:rsidTr="00875196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C5271D" w:rsidRPr="00EF5853" w:rsidRDefault="00C5271D" w:rsidP="00C5271D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C5271D" w:rsidRPr="00875196" w:rsidRDefault="00C5271D" w:rsidP="00C5271D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C5271D" w:rsidRPr="00875196" w:rsidRDefault="00C5271D" w:rsidP="00C5271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C5271D" w:rsidRPr="00EF5853" w:rsidRDefault="00C5271D" w:rsidP="00C5271D">
            <w:pPr>
              <w:ind w:right="1011"/>
              <w:jc w:val="center"/>
            </w:pPr>
          </w:p>
        </w:tc>
      </w:tr>
      <w:tr w:rsidR="00C5271D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C5271D" w:rsidRPr="00EF5853" w:rsidRDefault="00C5271D" w:rsidP="00C5271D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C5271D" w:rsidRPr="00EF5853" w:rsidRDefault="00C5271D" w:rsidP="00C5271D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C5271D" w:rsidRPr="00EF5853" w:rsidRDefault="009161F4" w:rsidP="00C5271D">
            <w:r>
              <w:t>List the factors to be considered for PV array and Battery installations.</w:t>
            </w:r>
          </w:p>
        </w:tc>
        <w:tc>
          <w:tcPr>
            <w:tcW w:w="1276" w:type="dxa"/>
            <w:shd w:val="clear" w:color="auto" w:fill="auto"/>
          </w:tcPr>
          <w:p w:rsidR="00C5271D" w:rsidRPr="00875196" w:rsidRDefault="007775BF" w:rsidP="00C527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C5271D" w:rsidRPr="00EF5853" w:rsidRDefault="007775BF" w:rsidP="00C5271D">
            <w:pPr>
              <w:pStyle w:val="NoSpacing"/>
            </w:pPr>
            <w:r>
              <w:t>5</w:t>
            </w:r>
          </w:p>
        </w:tc>
      </w:tr>
      <w:tr w:rsidR="00C5271D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C5271D" w:rsidRPr="00EF5853" w:rsidRDefault="00C5271D" w:rsidP="00C5271D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5271D" w:rsidRPr="00EF5853" w:rsidRDefault="00C5271D" w:rsidP="00C5271D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C5271D" w:rsidRPr="00EF5853" w:rsidRDefault="009161F4" w:rsidP="009161F4">
            <w:pPr>
              <w:jc w:val="both"/>
            </w:pPr>
            <w:r>
              <w:t>Write the possible causes and remedial actions for the symptoms ‘</w:t>
            </w:r>
            <w:r w:rsidR="007775BF">
              <w:t>improper disconnection of loads</w:t>
            </w:r>
            <w:r>
              <w:t>’ and ‘</w:t>
            </w:r>
            <w:proofErr w:type="spellStart"/>
            <w:r>
              <w:t>photocontrol</w:t>
            </w:r>
            <w:proofErr w:type="spellEnd"/>
            <w:r>
              <w:t xml:space="preserve"> malfunctioning.’</w:t>
            </w:r>
          </w:p>
        </w:tc>
        <w:tc>
          <w:tcPr>
            <w:tcW w:w="1276" w:type="dxa"/>
            <w:shd w:val="clear" w:color="auto" w:fill="auto"/>
          </w:tcPr>
          <w:p w:rsidR="00C5271D" w:rsidRPr="00875196" w:rsidRDefault="007775BF" w:rsidP="00C527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C5271D" w:rsidRPr="00EF5853" w:rsidRDefault="007775BF" w:rsidP="00C5271D">
            <w:pPr>
              <w:pStyle w:val="NoSpacing"/>
            </w:pPr>
            <w:r>
              <w:t>15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A11470">
      <w:pPr>
        <w:ind w:left="720"/>
      </w:pP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36A"/>
    <w:rsid w:val="00023B9E"/>
    <w:rsid w:val="00061821"/>
    <w:rsid w:val="00096316"/>
    <w:rsid w:val="000F3EFE"/>
    <w:rsid w:val="001C2790"/>
    <w:rsid w:val="001D41FE"/>
    <w:rsid w:val="001D670F"/>
    <w:rsid w:val="001E2222"/>
    <w:rsid w:val="001F54D1"/>
    <w:rsid w:val="001F7E9B"/>
    <w:rsid w:val="00207914"/>
    <w:rsid w:val="0022356C"/>
    <w:rsid w:val="0029218F"/>
    <w:rsid w:val="002D09FF"/>
    <w:rsid w:val="002D7611"/>
    <w:rsid w:val="002D76BB"/>
    <w:rsid w:val="002E336A"/>
    <w:rsid w:val="002E552A"/>
    <w:rsid w:val="002F00B4"/>
    <w:rsid w:val="00304757"/>
    <w:rsid w:val="00324247"/>
    <w:rsid w:val="003855F1"/>
    <w:rsid w:val="003B14BC"/>
    <w:rsid w:val="003B1F06"/>
    <w:rsid w:val="003C6BB4"/>
    <w:rsid w:val="00407D28"/>
    <w:rsid w:val="0046314C"/>
    <w:rsid w:val="0046787F"/>
    <w:rsid w:val="004C37C8"/>
    <w:rsid w:val="004C5F44"/>
    <w:rsid w:val="004F787A"/>
    <w:rsid w:val="00501F18"/>
    <w:rsid w:val="0050571C"/>
    <w:rsid w:val="005133D7"/>
    <w:rsid w:val="005527A4"/>
    <w:rsid w:val="005B2804"/>
    <w:rsid w:val="005D0F4A"/>
    <w:rsid w:val="005F011C"/>
    <w:rsid w:val="0062605C"/>
    <w:rsid w:val="00681B25"/>
    <w:rsid w:val="006C7354"/>
    <w:rsid w:val="00725A0A"/>
    <w:rsid w:val="007326F6"/>
    <w:rsid w:val="00743906"/>
    <w:rsid w:val="007640C4"/>
    <w:rsid w:val="007775BF"/>
    <w:rsid w:val="00782484"/>
    <w:rsid w:val="00802202"/>
    <w:rsid w:val="00861D88"/>
    <w:rsid w:val="00875196"/>
    <w:rsid w:val="008A56BE"/>
    <w:rsid w:val="008B0703"/>
    <w:rsid w:val="00904D12"/>
    <w:rsid w:val="009161F4"/>
    <w:rsid w:val="0095679B"/>
    <w:rsid w:val="009B53DD"/>
    <w:rsid w:val="009C5A1D"/>
    <w:rsid w:val="00A11470"/>
    <w:rsid w:val="00A85D00"/>
    <w:rsid w:val="00AA5E39"/>
    <w:rsid w:val="00AA6B40"/>
    <w:rsid w:val="00AE264C"/>
    <w:rsid w:val="00B009B1"/>
    <w:rsid w:val="00B60E7E"/>
    <w:rsid w:val="00BA539E"/>
    <w:rsid w:val="00BB5C6B"/>
    <w:rsid w:val="00C3743D"/>
    <w:rsid w:val="00C5271D"/>
    <w:rsid w:val="00C60C6A"/>
    <w:rsid w:val="00C95F18"/>
    <w:rsid w:val="00CB7A50"/>
    <w:rsid w:val="00CE1825"/>
    <w:rsid w:val="00CE5503"/>
    <w:rsid w:val="00D3698C"/>
    <w:rsid w:val="00D45D26"/>
    <w:rsid w:val="00D62341"/>
    <w:rsid w:val="00D64FF9"/>
    <w:rsid w:val="00D94D54"/>
    <w:rsid w:val="00DE0497"/>
    <w:rsid w:val="00DE7C59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F7BCAAD-5BDB-4112-9880-4E913DB0A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782484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A8EA1-8C43-45FB-B562-AE5BDC7C6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11</cp:revision>
  <cp:lastPrinted>2016-09-21T16:48:00Z</cp:lastPrinted>
  <dcterms:created xsi:type="dcterms:W3CDTF">2016-11-07T05:40:00Z</dcterms:created>
  <dcterms:modified xsi:type="dcterms:W3CDTF">2016-11-09T04:47:00Z</dcterms:modified>
</cp:coreProperties>
</file>